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2B" w:rsidRPr="002832A8" w:rsidRDefault="004C138B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2A8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2832A8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2832A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horzAnchor="margin" w:tblpY="540"/>
        <w:tblW w:w="0" w:type="auto"/>
        <w:tblLook w:val="04A0"/>
      </w:tblPr>
      <w:tblGrid>
        <w:gridCol w:w="2091"/>
        <w:gridCol w:w="1418"/>
        <w:gridCol w:w="1419"/>
        <w:gridCol w:w="1559"/>
        <w:gridCol w:w="1559"/>
        <w:gridCol w:w="1525"/>
      </w:tblGrid>
      <w:tr w:rsidR="002832A8" w:rsidRPr="002832A8" w:rsidTr="003627F4">
        <w:tc>
          <w:tcPr>
            <w:tcW w:w="20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2A8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2A8"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832A8">
              <w:rPr>
                <w:rFonts w:ascii="Times New Roman" w:hAnsi="Times New Roman" w:cs="Times New Roman"/>
                <w:b/>
              </w:rPr>
              <w:t>Итого за 1 триместр</w:t>
            </w:r>
          </w:p>
        </w:tc>
      </w:tr>
      <w:tr w:rsidR="002832A8" w:rsidRPr="002832A8" w:rsidTr="003627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A8" w:rsidRPr="002832A8" w:rsidRDefault="002832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2832A8" w:rsidRPr="002832A8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2832A8" w:rsidRPr="002832A8">
              <w:rPr>
                <w:rFonts w:ascii="Times New Roman" w:hAnsi="Times New Roman" w:cs="Times New Roman"/>
                <w:b/>
              </w:rPr>
              <w:t>ктябрь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2832A8" w:rsidRPr="002832A8">
              <w:rPr>
                <w:rFonts w:ascii="Times New Roman" w:hAnsi="Times New Roman" w:cs="Times New Roman"/>
                <w:b/>
              </w:rPr>
              <w:t>оябрь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A8" w:rsidRPr="002832A8" w:rsidRDefault="002832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32A8" w:rsidRPr="002832A8" w:rsidTr="003627F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A8" w:rsidRPr="002832A8" w:rsidRDefault="002832A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32A8" w:rsidRPr="002832A8" w:rsidRDefault="002832A8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832A8" w:rsidRPr="002832A8" w:rsidTr="003627F4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 w:rsidP="003627F4">
            <w:pPr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КР(24)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</w:tr>
      <w:tr w:rsidR="002832A8" w:rsidRPr="002832A8" w:rsidTr="003627F4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 w:rsidP="003627F4">
            <w:pPr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32A8">
              <w:rPr>
                <w:rFonts w:ascii="Times New Roman" w:hAnsi="Times New Roman" w:cs="Times New Roman"/>
              </w:rPr>
              <w:t>ПР</w:t>
            </w:r>
            <w:proofErr w:type="gramEnd"/>
            <w:r w:rsidRPr="002832A8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КР(20)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КР(41)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3</w:t>
            </w:r>
          </w:p>
        </w:tc>
      </w:tr>
      <w:tr w:rsidR="002832A8" w:rsidRPr="002832A8" w:rsidTr="003627F4"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 w:rsidP="003627F4">
            <w:pPr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32A8" w:rsidRPr="002832A8" w:rsidRDefault="002832A8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4</w:t>
            </w:r>
          </w:p>
        </w:tc>
      </w:tr>
    </w:tbl>
    <w:p w:rsidR="002832A8" w:rsidRDefault="002832A8" w:rsidP="004C138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832A8" w:rsidRPr="002832A8" w:rsidRDefault="002832A8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32A8" w:rsidRDefault="002832A8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32A8"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 w:rsidRPr="002832A8"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 w:rsidRPr="002832A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093"/>
        <w:gridCol w:w="1417"/>
        <w:gridCol w:w="1418"/>
        <w:gridCol w:w="1559"/>
        <w:gridCol w:w="1559"/>
        <w:gridCol w:w="1525"/>
      </w:tblGrid>
      <w:tr w:rsidR="00D2378D" w:rsidRPr="003627F4" w:rsidTr="00C04C79">
        <w:tc>
          <w:tcPr>
            <w:tcW w:w="2093" w:type="dxa"/>
            <w:vMerge w:val="restart"/>
          </w:tcPr>
          <w:p w:rsidR="00D2378D" w:rsidRPr="003627F4" w:rsidRDefault="00D2378D" w:rsidP="004C1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7F4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953" w:type="dxa"/>
            <w:gridSpan w:val="4"/>
          </w:tcPr>
          <w:p w:rsidR="00D2378D" w:rsidRPr="003627F4" w:rsidRDefault="00D2378D" w:rsidP="004C1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7F4"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525" w:type="dxa"/>
            <w:vMerge w:val="restart"/>
          </w:tcPr>
          <w:p w:rsidR="00D2378D" w:rsidRPr="003627F4" w:rsidRDefault="00D2378D" w:rsidP="004C138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7F4">
              <w:rPr>
                <w:rFonts w:ascii="Times New Roman" w:hAnsi="Times New Roman" w:cs="Times New Roman"/>
                <w:b/>
              </w:rPr>
              <w:t>Итого за 1 триместр</w:t>
            </w:r>
          </w:p>
        </w:tc>
      </w:tr>
      <w:tr w:rsidR="00D2378D" w:rsidRPr="003627F4" w:rsidTr="004B6150">
        <w:tc>
          <w:tcPr>
            <w:tcW w:w="2093" w:type="dxa"/>
            <w:vMerge/>
          </w:tcPr>
          <w:p w:rsidR="00D2378D" w:rsidRPr="003627F4" w:rsidRDefault="00D2378D" w:rsidP="00362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D2378D" w:rsidRPr="002832A8" w:rsidRDefault="008F7C34" w:rsidP="003627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D2378D" w:rsidRPr="002832A8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1559" w:type="dxa"/>
          </w:tcPr>
          <w:p w:rsidR="00D2378D" w:rsidRPr="002832A8" w:rsidRDefault="008F7C34" w:rsidP="003627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D2378D" w:rsidRPr="002832A8">
              <w:rPr>
                <w:rFonts w:ascii="Times New Roman" w:hAnsi="Times New Roman" w:cs="Times New Roman"/>
                <w:b/>
              </w:rPr>
              <w:t>ктябрь</w:t>
            </w:r>
          </w:p>
        </w:tc>
        <w:tc>
          <w:tcPr>
            <w:tcW w:w="1559" w:type="dxa"/>
          </w:tcPr>
          <w:p w:rsidR="00D2378D" w:rsidRPr="002832A8" w:rsidRDefault="008F7C34" w:rsidP="003627F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D2378D" w:rsidRPr="002832A8">
              <w:rPr>
                <w:rFonts w:ascii="Times New Roman" w:hAnsi="Times New Roman" w:cs="Times New Roman"/>
                <w:b/>
              </w:rPr>
              <w:t>оябрь</w:t>
            </w:r>
          </w:p>
        </w:tc>
        <w:tc>
          <w:tcPr>
            <w:tcW w:w="1525" w:type="dxa"/>
            <w:vMerge/>
          </w:tcPr>
          <w:p w:rsidR="00D2378D" w:rsidRPr="003627F4" w:rsidRDefault="00D2378D" w:rsidP="00362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378D" w:rsidRPr="003627F4" w:rsidTr="003627F4">
        <w:tc>
          <w:tcPr>
            <w:tcW w:w="2093" w:type="dxa"/>
            <w:vMerge/>
          </w:tcPr>
          <w:p w:rsidR="00D2378D" w:rsidRPr="003627F4" w:rsidRDefault="00D2378D" w:rsidP="00362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2378D" w:rsidRPr="002832A8" w:rsidRDefault="00D2378D" w:rsidP="00362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D2378D" w:rsidRPr="002832A8" w:rsidRDefault="00D2378D" w:rsidP="00362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D2378D" w:rsidRPr="002832A8" w:rsidRDefault="00D2378D" w:rsidP="003627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D2378D" w:rsidRPr="003627F4" w:rsidRDefault="00D2378D" w:rsidP="003627F4">
            <w:pPr>
              <w:jc w:val="center"/>
              <w:rPr>
                <w:rFonts w:ascii="Times New Roman" w:hAnsi="Times New Roman" w:cs="Times New Roman"/>
              </w:rPr>
            </w:pPr>
            <w:r w:rsidRPr="003627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25" w:type="dxa"/>
            <w:vMerge/>
          </w:tcPr>
          <w:p w:rsidR="00D2378D" w:rsidRPr="003627F4" w:rsidRDefault="00D2378D" w:rsidP="00362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3627F4" w:rsidRPr="003627F4" w:rsidTr="003627F4">
        <w:tc>
          <w:tcPr>
            <w:tcW w:w="2093" w:type="dxa"/>
          </w:tcPr>
          <w:p w:rsidR="003627F4" w:rsidRPr="002832A8" w:rsidRDefault="003627F4" w:rsidP="003627F4">
            <w:pPr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КР(24)</w:t>
            </w:r>
          </w:p>
        </w:tc>
        <w:tc>
          <w:tcPr>
            <w:tcW w:w="1559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</w:tr>
      <w:tr w:rsidR="003627F4" w:rsidRPr="003627F4" w:rsidTr="003627F4">
        <w:tc>
          <w:tcPr>
            <w:tcW w:w="2093" w:type="dxa"/>
          </w:tcPr>
          <w:p w:rsidR="003627F4" w:rsidRPr="002832A8" w:rsidRDefault="003627F4" w:rsidP="003627F4">
            <w:pPr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32A8">
              <w:rPr>
                <w:rFonts w:ascii="Times New Roman" w:hAnsi="Times New Roman" w:cs="Times New Roman"/>
              </w:rPr>
              <w:t>ПР</w:t>
            </w:r>
            <w:proofErr w:type="gramEnd"/>
            <w:r w:rsidRPr="002832A8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1418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КР(20)</w:t>
            </w:r>
          </w:p>
        </w:tc>
        <w:tc>
          <w:tcPr>
            <w:tcW w:w="1559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КР(41)</w:t>
            </w:r>
          </w:p>
        </w:tc>
        <w:tc>
          <w:tcPr>
            <w:tcW w:w="1525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3</w:t>
            </w:r>
          </w:p>
        </w:tc>
      </w:tr>
      <w:tr w:rsidR="003627F4" w:rsidRPr="003627F4" w:rsidTr="003627F4">
        <w:tc>
          <w:tcPr>
            <w:tcW w:w="2093" w:type="dxa"/>
          </w:tcPr>
          <w:p w:rsidR="003627F4" w:rsidRPr="002832A8" w:rsidRDefault="003627F4" w:rsidP="003627F4">
            <w:pPr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3627F4" w:rsidRPr="002832A8" w:rsidRDefault="003627F4" w:rsidP="003627F4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4</w:t>
            </w:r>
          </w:p>
        </w:tc>
      </w:tr>
    </w:tbl>
    <w:p w:rsidR="003627F4" w:rsidRDefault="003627F4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A83" w:rsidRDefault="00B74A83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4A83" w:rsidRDefault="00B74A83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2093"/>
        <w:gridCol w:w="1417"/>
        <w:gridCol w:w="1418"/>
        <w:gridCol w:w="1559"/>
        <w:gridCol w:w="1559"/>
        <w:gridCol w:w="1525"/>
      </w:tblGrid>
      <w:tr w:rsidR="00D2378D" w:rsidRPr="003627F4" w:rsidTr="00731FB3">
        <w:tc>
          <w:tcPr>
            <w:tcW w:w="2093" w:type="dxa"/>
            <w:vMerge w:val="restart"/>
          </w:tcPr>
          <w:p w:rsidR="00D2378D" w:rsidRPr="003627F4" w:rsidRDefault="00D2378D" w:rsidP="00731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7F4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953" w:type="dxa"/>
            <w:gridSpan w:val="4"/>
          </w:tcPr>
          <w:p w:rsidR="00D2378D" w:rsidRPr="003627F4" w:rsidRDefault="00D2378D" w:rsidP="00731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7F4"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525" w:type="dxa"/>
            <w:vMerge w:val="restart"/>
          </w:tcPr>
          <w:p w:rsidR="00D2378D" w:rsidRPr="003627F4" w:rsidRDefault="00D2378D" w:rsidP="00731F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627F4">
              <w:rPr>
                <w:rFonts w:ascii="Times New Roman" w:hAnsi="Times New Roman" w:cs="Times New Roman"/>
                <w:b/>
              </w:rPr>
              <w:t>Итого за 1 триместр</w:t>
            </w:r>
          </w:p>
        </w:tc>
      </w:tr>
      <w:tr w:rsidR="00D2378D" w:rsidRPr="003627F4" w:rsidTr="00731FB3">
        <w:tc>
          <w:tcPr>
            <w:tcW w:w="2093" w:type="dxa"/>
            <w:vMerge/>
          </w:tcPr>
          <w:p w:rsidR="00D2378D" w:rsidRPr="003627F4" w:rsidRDefault="00D2378D" w:rsidP="00731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5" w:type="dxa"/>
            <w:gridSpan w:val="2"/>
          </w:tcPr>
          <w:p w:rsidR="00D2378D" w:rsidRPr="002832A8" w:rsidRDefault="008F7C34" w:rsidP="00731F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D2378D" w:rsidRPr="002832A8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1559" w:type="dxa"/>
          </w:tcPr>
          <w:p w:rsidR="00D2378D" w:rsidRPr="002832A8" w:rsidRDefault="008F7C34" w:rsidP="00731F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D2378D" w:rsidRPr="002832A8">
              <w:rPr>
                <w:rFonts w:ascii="Times New Roman" w:hAnsi="Times New Roman" w:cs="Times New Roman"/>
                <w:b/>
              </w:rPr>
              <w:t>ктябрь</w:t>
            </w:r>
          </w:p>
        </w:tc>
        <w:tc>
          <w:tcPr>
            <w:tcW w:w="1559" w:type="dxa"/>
          </w:tcPr>
          <w:p w:rsidR="00D2378D" w:rsidRPr="002832A8" w:rsidRDefault="008F7C34" w:rsidP="00731F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</w:t>
            </w:r>
            <w:r w:rsidR="00D2378D" w:rsidRPr="002832A8">
              <w:rPr>
                <w:rFonts w:ascii="Times New Roman" w:hAnsi="Times New Roman" w:cs="Times New Roman"/>
                <w:b/>
              </w:rPr>
              <w:t>оябрь</w:t>
            </w:r>
          </w:p>
        </w:tc>
        <w:tc>
          <w:tcPr>
            <w:tcW w:w="1525" w:type="dxa"/>
            <w:vMerge/>
          </w:tcPr>
          <w:p w:rsidR="00D2378D" w:rsidRPr="003627F4" w:rsidRDefault="00D2378D" w:rsidP="00731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378D" w:rsidRPr="003627F4" w:rsidTr="00731FB3">
        <w:tc>
          <w:tcPr>
            <w:tcW w:w="2093" w:type="dxa"/>
            <w:vMerge/>
          </w:tcPr>
          <w:p w:rsidR="00D2378D" w:rsidRPr="003627F4" w:rsidRDefault="00D2378D" w:rsidP="00731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18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59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D2378D" w:rsidRPr="003627F4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 w:rsidRPr="003627F4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1525" w:type="dxa"/>
            <w:vMerge/>
          </w:tcPr>
          <w:p w:rsidR="00D2378D" w:rsidRPr="003627F4" w:rsidRDefault="00D2378D" w:rsidP="00731FB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2378D" w:rsidRPr="003627F4" w:rsidTr="00731FB3">
        <w:tc>
          <w:tcPr>
            <w:tcW w:w="2093" w:type="dxa"/>
          </w:tcPr>
          <w:p w:rsidR="00D2378D" w:rsidRPr="002832A8" w:rsidRDefault="00D2378D" w:rsidP="00731FB3">
            <w:pPr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КР(24)</w:t>
            </w:r>
          </w:p>
        </w:tc>
        <w:tc>
          <w:tcPr>
            <w:tcW w:w="1559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5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</w:tr>
      <w:tr w:rsidR="00D2378D" w:rsidRPr="003627F4" w:rsidTr="00731FB3">
        <w:tc>
          <w:tcPr>
            <w:tcW w:w="2093" w:type="dxa"/>
          </w:tcPr>
          <w:p w:rsidR="00D2378D" w:rsidRPr="002832A8" w:rsidRDefault="00D2378D" w:rsidP="00731FB3">
            <w:pPr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832A8">
              <w:rPr>
                <w:rFonts w:ascii="Times New Roman" w:hAnsi="Times New Roman" w:cs="Times New Roman"/>
              </w:rPr>
              <w:t>ПР</w:t>
            </w:r>
            <w:proofErr w:type="gramEnd"/>
            <w:r w:rsidRPr="002832A8">
              <w:rPr>
                <w:rFonts w:ascii="Times New Roman" w:hAnsi="Times New Roman" w:cs="Times New Roman"/>
              </w:rPr>
              <w:t>(11)</w:t>
            </w:r>
          </w:p>
        </w:tc>
        <w:tc>
          <w:tcPr>
            <w:tcW w:w="1418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КР(20)</w:t>
            </w:r>
          </w:p>
        </w:tc>
        <w:tc>
          <w:tcPr>
            <w:tcW w:w="1559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КР(41)</w:t>
            </w:r>
          </w:p>
        </w:tc>
        <w:tc>
          <w:tcPr>
            <w:tcW w:w="1525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3</w:t>
            </w:r>
          </w:p>
        </w:tc>
      </w:tr>
      <w:tr w:rsidR="00D2378D" w:rsidRPr="003627F4" w:rsidTr="00731FB3">
        <w:tc>
          <w:tcPr>
            <w:tcW w:w="2093" w:type="dxa"/>
          </w:tcPr>
          <w:p w:rsidR="00D2378D" w:rsidRPr="002832A8" w:rsidRDefault="00D2378D" w:rsidP="00731FB3">
            <w:pPr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25" w:type="dxa"/>
          </w:tcPr>
          <w:p w:rsidR="00D2378D" w:rsidRPr="002832A8" w:rsidRDefault="00D2378D" w:rsidP="00731FB3">
            <w:pPr>
              <w:jc w:val="center"/>
              <w:rPr>
                <w:rFonts w:ascii="Times New Roman" w:hAnsi="Times New Roman" w:cs="Times New Roman"/>
              </w:rPr>
            </w:pPr>
            <w:r w:rsidRPr="002832A8">
              <w:rPr>
                <w:rFonts w:ascii="Times New Roman" w:hAnsi="Times New Roman" w:cs="Times New Roman"/>
              </w:rPr>
              <w:t>4</w:t>
            </w:r>
          </w:p>
        </w:tc>
      </w:tr>
    </w:tbl>
    <w:p w:rsidR="00B74A83" w:rsidRDefault="00B74A83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378D" w:rsidRDefault="00D2378D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DAC" w:rsidRDefault="00D2378D" w:rsidP="00B15D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 Г класс</w:t>
      </w:r>
    </w:p>
    <w:tbl>
      <w:tblPr>
        <w:tblStyle w:val="a3"/>
        <w:tblpPr w:leftFromText="180" w:rightFromText="180" w:vertAnchor="text" w:horzAnchor="margin" w:tblpXSpec="center" w:tblpY="202"/>
        <w:tblW w:w="9762" w:type="dxa"/>
        <w:tblLayout w:type="fixed"/>
        <w:tblLook w:val="04A0"/>
      </w:tblPr>
      <w:tblGrid>
        <w:gridCol w:w="2235"/>
        <w:gridCol w:w="1134"/>
        <w:gridCol w:w="1134"/>
        <w:gridCol w:w="1228"/>
        <w:gridCol w:w="1181"/>
        <w:gridCol w:w="1276"/>
        <w:gridCol w:w="1574"/>
      </w:tblGrid>
      <w:tr w:rsidR="00B15DAC" w:rsidTr="00B15DAC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Итого за 1 триместр</w:t>
            </w:r>
          </w:p>
        </w:tc>
      </w:tr>
      <w:tr w:rsidR="00B15DAC" w:rsidTr="000022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C" w:rsidRDefault="00B15DAC" w:rsidP="00B15DAC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  <w:p w:rsidR="00B15DAC" w:rsidRDefault="00B15DAC" w:rsidP="00B15D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C" w:rsidRDefault="00B15DAC" w:rsidP="00B15DAC"/>
        </w:tc>
      </w:tr>
      <w:tr w:rsidR="00B15DAC" w:rsidTr="00002220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DAC" w:rsidRDefault="00B15DAC" w:rsidP="00B15DAC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C" w:rsidRDefault="00B15DAC" w:rsidP="00B15DA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5DAC" w:rsidTr="000022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C" w:rsidRDefault="00B15DAC" w:rsidP="00B15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C" w:rsidRDefault="00B15DAC" w:rsidP="00B15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КР(24)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КР (37)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C" w:rsidRDefault="00B15DAC" w:rsidP="00B15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5DAC" w:rsidTr="000022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КР(11)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КР(20)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C" w:rsidRDefault="00B15DAC" w:rsidP="00B15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DAC" w:rsidRDefault="00B15DAC" w:rsidP="00B15D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КР(41)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15DAC" w:rsidTr="00002220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Pr="00B15DAC" w:rsidRDefault="00B15DAC" w:rsidP="00B15DAC">
            <w:r w:rsidRPr="00B15DA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DAC" w:rsidRDefault="00B15DAC" w:rsidP="00B15DAC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15DAC" w:rsidRDefault="00B15DAC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DAC" w:rsidRDefault="00B15DAC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C8" w:rsidRDefault="00A434C8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34C8" w:rsidRDefault="00A434C8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5DAC" w:rsidRDefault="00B15DAC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4701" w:rsidRDefault="00A434C8" w:rsidP="001B47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text" w:horzAnchor="margin" w:tblpXSpec="center" w:tblpY="202"/>
        <w:tblW w:w="9762" w:type="dxa"/>
        <w:tblLayout w:type="fixed"/>
        <w:tblLook w:val="04A0"/>
      </w:tblPr>
      <w:tblGrid>
        <w:gridCol w:w="2235"/>
        <w:gridCol w:w="1134"/>
        <w:gridCol w:w="1134"/>
        <w:gridCol w:w="1228"/>
        <w:gridCol w:w="1323"/>
        <w:gridCol w:w="1134"/>
        <w:gridCol w:w="1574"/>
      </w:tblGrid>
      <w:tr w:rsidR="001B4701" w:rsidTr="0098418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5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Итого за 1 триместр</w:t>
            </w:r>
          </w:p>
        </w:tc>
      </w:tr>
      <w:tr w:rsidR="001B4701" w:rsidTr="008F7C34">
        <w:trPr>
          <w:trHeight w:val="304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01" w:rsidRDefault="001B4701" w:rsidP="00984186"/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  <w:p w:rsidR="001B4701" w:rsidRDefault="001B4701" w:rsidP="00984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01" w:rsidRDefault="001B4701" w:rsidP="00984186"/>
        </w:tc>
      </w:tr>
      <w:tr w:rsidR="001B4701" w:rsidTr="008F7C34"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4701" w:rsidRDefault="001B4701" w:rsidP="00984186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4701" w:rsidP="0098418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B4701" w:rsidTr="008F7C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4701" w:rsidP="00984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4701" w:rsidP="00984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КР(24)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КР (37)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4701" w:rsidP="00984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B4701" w:rsidTr="008F7C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КР(11)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КР(20)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4701" w:rsidP="00984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01" w:rsidRDefault="001B4701" w:rsidP="0098418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КР(41)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B4701" w:rsidTr="008F7C34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Pr="00B15DAC" w:rsidRDefault="001B4701" w:rsidP="00984186">
            <w:r w:rsidRPr="00B15DA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4701" w:rsidRDefault="001B4701" w:rsidP="00984186">
            <w:pPr>
              <w:jc w:val="center"/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B4701" w:rsidRDefault="001B4701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01" w:rsidRDefault="001B4701" w:rsidP="001B34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780" w:type="dxa"/>
        <w:tblInd w:w="-34" w:type="dxa"/>
        <w:tblLayout w:type="fixed"/>
        <w:tblLook w:val="04A0"/>
      </w:tblPr>
      <w:tblGrid>
        <w:gridCol w:w="2127"/>
        <w:gridCol w:w="1205"/>
        <w:gridCol w:w="1205"/>
        <w:gridCol w:w="1181"/>
        <w:gridCol w:w="1228"/>
        <w:gridCol w:w="1134"/>
        <w:gridCol w:w="1700"/>
      </w:tblGrid>
      <w:tr w:rsidR="001B3401" w:rsidTr="001B3401">
        <w:tc>
          <w:tcPr>
            <w:tcW w:w="21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Учебный предмет</w:t>
            </w:r>
          </w:p>
        </w:tc>
        <w:tc>
          <w:tcPr>
            <w:tcW w:w="595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1 триместр</w:t>
            </w:r>
          </w:p>
        </w:tc>
        <w:tc>
          <w:tcPr>
            <w:tcW w:w="17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54" w:lineRule="auto"/>
              <w:rPr>
                <w:rFonts w:ascii="Times New Roman" w:hAnsi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Итого за 1 триместр</w:t>
            </w:r>
          </w:p>
        </w:tc>
      </w:tr>
      <w:tr w:rsidR="001B3401" w:rsidTr="001B3401"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401" w:rsidRDefault="001B3401">
            <w:pPr>
              <w:rPr>
                <w:rFonts w:ascii="Times New Roman" w:eastAsia="Calibri" w:hAnsi="Times New Roman" w:cs="Times New Roman"/>
                <w:b/>
                <w:kern w:val="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сентябрь</w:t>
            </w:r>
          </w:p>
        </w:tc>
        <w:tc>
          <w:tcPr>
            <w:tcW w:w="24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октябрь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ноябрь</w:t>
            </w: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401" w:rsidRDefault="001B3401">
            <w:pPr>
              <w:rPr>
                <w:rFonts w:ascii="Times New Roman" w:hAnsi="Times New Roman"/>
                <w:b/>
                <w:kern w:val="2"/>
              </w:rPr>
            </w:pPr>
          </w:p>
        </w:tc>
      </w:tr>
      <w:tr w:rsidR="001B3401" w:rsidTr="001B3401">
        <w:trPr>
          <w:trHeight w:val="264"/>
        </w:trPr>
        <w:tc>
          <w:tcPr>
            <w:tcW w:w="212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401" w:rsidRDefault="001B3401">
            <w:pPr>
              <w:rPr>
                <w:rFonts w:ascii="Times New Roman" w:eastAsia="Calibri" w:hAnsi="Times New Roman" w:cs="Times New Roman"/>
                <w:b/>
                <w:kern w:val="2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17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30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3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29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kern w:val="2"/>
              </w:rPr>
            </w:pPr>
            <w:r>
              <w:rPr>
                <w:rFonts w:ascii="Times New Roman" w:hAnsi="Times New Roman"/>
                <w:b/>
                <w:kern w:val="2"/>
              </w:rPr>
              <w:t>5</w:t>
            </w:r>
          </w:p>
        </w:tc>
        <w:tc>
          <w:tcPr>
            <w:tcW w:w="17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B3401" w:rsidRDefault="001B3401">
            <w:pPr>
              <w:rPr>
                <w:rFonts w:ascii="Times New Roman" w:hAnsi="Times New Roman"/>
                <w:b/>
                <w:kern w:val="2"/>
              </w:rPr>
            </w:pPr>
          </w:p>
        </w:tc>
      </w:tr>
      <w:tr w:rsidR="001B3401" w:rsidTr="001B340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Русский язык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КД (24)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proofErr w:type="gramStart"/>
            <w:r>
              <w:rPr>
                <w:rFonts w:ascii="Times New Roman" w:hAnsi="Times New Roman"/>
                <w:kern w:val="2"/>
              </w:rPr>
              <w:t>ПР</w:t>
            </w:r>
            <w:proofErr w:type="gramEnd"/>
            <w:r>
              <w:rPr>
                <w:rFonts w:ascii="Times New Roman" w:hAnsi="Times New Roman"/>
                <w:kern w:val="2"/>
              </w:rPr>
              <w:t xml:space="preserve"> (37)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2</w:t>
            </w:r>
          </w:p>
        </w:tc>
      </w:tr>
      <w:tr w:rsidR="001B3401" w:rsidTr="001B340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Математика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КР (11)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КР (20)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КР (41)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3</w:t>
            </w:r>
          </w:p>
        </w:tc>
      </w:tr>
      <w:tr w:rsidR="001B3401" w:rsidTr="001B3401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Pr="001B3401" w:rsidRDefault="001B3401" w:rsidP="001B3401">
            <w:pPr>
              <w:spacing w:line="276" w:lineRule="auto"/>
              <w:rPr>
                <w:rFonts w:ascii="Times New Roman" w:eastAsia="Calibri" w:hAnsi="Times New Roman" w:cs="Times New Roman"/>
                <w:kern w:val="2"/>
              </w:rPr>
            </w:pPr>
            <w:r w:rsidRPr="001B3401">
              <w:rPr>
                <w:rFonts w:ascii="Times New Roman" w:hAnsi="Times New Roman"/>
                <w:kern w:val="2"/>
              </w:rPr>
              <w:t>Итого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1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B3401" w:rsidRDefault="001B3401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kern w:val="2"/>
              </w:rPr>
            </w:pPr>
            <w:r>
              <w:rPr>
                <w:rFonts w:ascii="Times New Roman" w:hAnsi="Times New Roman"/>
                <w:kern w:val="2"/>
              </w:rPr>
              <w:t>5</w:t>
            </w:r>
          </w:p>
        </w:tc>
      </w:tr>
    </w:tbl>
    <w:p w:rsidR="001B3401" w:rsidRDefault="001B3401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401" w:rsidRDefault="001B3401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8107"/>
        <w:tblW w:w="9705" w:type="dxa"/>
        <w:tblLayout w:type="fixed"/>
        <w:tblLook w:val="04A0"/>
      </w:tblPr>
      <w:tblGrid>
        <w:gridCol w:w="1559"/>
        <w:gridCol w:w="1382"/>
        <w:gridCol w:w="1484"/>
        <w:gridCol w:w="1486"/>
        <w:gridCol w:w="1279"/>
        <w:gridCol w:w="1279"/>
        <w:gridCol w:w="1236"/>
      </w:tblGrid>
      <w:tr w:rsidR="00BC1367" w:rsidTr="00BC1367">
        <w:trPr>
          <w:trHeight w:val="17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1 триместр</w:t>
            </w:r>
          </w:p>
        </w:tc>
      </w:tr>
      <w:tr w:rsidR="00BC1367" w:rsidTr="00BC1367">
        <w:trPr>
          <w:trHeight w:val="17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7" w:rsidRDefault="00BC1367" w:rsidP="00BC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8F7C34" w:rsidP="00BC13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BC1367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8F7C34" w:rsidP="00BC13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BC1367">
              <w:rPr>
                <w:rFonts w:ascii="Times New Roman" w:hAnsi="Times New Roman" w:cs="Times New Roman"/>
                <w:b/>
              </w:rPr>
              <w:t>ктябрь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7" w:rsidRDefault="00BC1367" w:rsidP="00BC13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1367" w:rsidTr="00BC1367">
        <w:trPr>
          <w:trHeight w:val="17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7" w:rsidRDefault="00BC1367" w:rsidP="00BC13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367" w:rsidRDefault="00BC1367" w:rsidP="00BC136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C1367" w:rsidTr="00BC1367">
        <w:trPr>
          <w:trHeight w:val="1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(23)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(43)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C1367" w:rsidTr="00BC1367">
        <w:trPr>
          <w:trHeight w:val="2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(12)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(30)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(48)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C1367" w:rsidTr="00BC1367">
        <w:trPr>
          <w:trHeight w:val="2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Pr="00BC1367" w:rsidRDefault="00BC1367" w:rsidP="00BC1367">
            <w:pPr>
              <w:rPr>
                <w:rFonts w:ascii="Times New Roman" w:hAnsi="Times New Roman" w:cs="Times New Roman"/>
              </w:rPr>
            </w:pPr>
            <w:r w:rsidRPr="00BC13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367" w:rsidRDefault="00BC1367" w:rsidP="00BC13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1B3401" w:rsidRDefault="001B3401" w:rsidP="004C13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747A2" w:rsidRDefault="002747A2" w:rsidP="00BC1367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Y="11311"/>
        <w:tblW w:w="9885" w:type="dxa"/>
        <w:tblLayout w:type="fixed"/>
        <w:tblLook w:val="04A0"/>
      </w:tblPr>
      <w:tblGrid>
        <w:gridCol w:w="1583"/>
        <w:gridCol w:w="1218"/>
        <w:gridCol w:w="1417"/>
        <w:gridCol w:w="1418"/>
        <w:gridCol w:w="1418"/>
        <w:gridCol w:w="1556"/>
        <w:gridCol w:w="1275"/>
      </w:tblGrid>
      <w:tr w:rsidR="002747A2" w:rsidTr="002747A2">
        <w:trPr>
          <w:trHeight w:val="118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ind w:left="284" w:hanging="2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триместр</w:t>
            </w:r>
          </w:p>
        </w:tc>
      </w:tr>
      <w:tr w:rsidR="002747A2" w:rsidTr="002747A2">
        <w:trPr>
          <w:trHeight w:val="118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A2" w:rsidRDefault="002747A2" w:rsidP="002747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tabs>
                <w:tab w:val="center" w:pos="222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                 ноябрь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A2" w:rsidRDefault="002747A2" w:rsidP="002747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47A2" w:rsidTr="002747A2">
        <w:trPr>
          <w:trHeight w:val="118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A2" w:rsidRDefault="002747A2" w:rsidP="002747A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tabs>
                <w:tab w:val="left" w:pos="180"/>
                <w:tab w:val="left" w:pos="10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tabs>
                <w:tab w:val="left" w:pos="180"/>
                <w:tab w:val="left" w:pos="1080"/>
              </w:tabs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tabs>
                <w:tab w:val="left" w:pos="180"/>
                <w:tab w:val="center" w:pos="154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tabs>
                <w:tab w:val="left" w:pos="180"/>
                <w:tab w:val="center" w:pos="1543"/>
              </w:tabs>
              <w:ind w:left="3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47A2" w:rsidRDefault="002747A2" w:rsidP="002747A2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747A2" w:rsidTr="002747A2">
        <w:trPr>
          <w:trHeight w:val="11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2" w:rsidRDefault="002747A2" w:rsidP="00274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2" w:rsidRDefault="002747A2" w:rsidP="002747A2">
            <w:pPr>
              <w:tabs>
                <w:tab w:val="left" w:pos="1110"/>
              </w:tabs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КД(43)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2" w:rsidRDefault="002747A2" w:rsidP="002747A2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747A2" w:rsidTr="002747A2">
        <w:trPr>
          <w:trHeight w:val="16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2" w:rsidRDefault="002747A2" w:rsidP="002747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7A2" w:rsidRDefault="002747A2" w:rsidP="002747A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КР(48)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747A2" w:rsidTr="002747A2">
        <w:trPr>
          <w:trHeight w:val="16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47A2" w:rsidRDefault="002747A2" w:rsidP="002747A2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747A2" w:rsidRDefault="002747A2" w:rsidP="00BC136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47A2" w:rsidRDefault="002747A2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747A2" w:rsidRDefault="002747A2" w:rsidP="00274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61F" w:rsidRDefault="0007761F" w:rsidP="00274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61F" w:rsidRDefault="0007761F" w:rsidP="00274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61F" w:rsidRDefault="0007761F" w:rsidP="00274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61F" w:rsidRDefault="0007761F" w:rsidP="00274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61F" w:rsidRPr="0007761F" w:rsidRDefault="0007761F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61F">
        <w:rPr>
          <w:rFonts w:ascii="Times New Roman" w:hAnsi="Times New Roman" w:cs="Times New Roman"/>
          <w:b/>
          <w:sz w:val="24"/>
          <w:szCs w:val="24"/>
        </w:rPr>
        <w:lastRenderedPageBreak/>
        <w:t>3 Г класс</w:t>
      </w:r>
    </w:p>
    <w:tbl>
      <w:tblPr>
        <w:tblStyle w:val="a3"/>
        <w:tblpPr w:leftFromText="180" w:rightFromText="180" w:vertAnchor="page" w:horzAnchor="margin" w:tblpY="1878"/>
        <w:tblW w:w="9705" w:type="dxa"/>
        <w:tblLayout w:type="fixed"/>
        <w:tblLook w:val="04A0"/>
      </w:tblPr>
      <w:tblGrid>
        <w:gridCol w:w="1559"/>
        <w:gridCol w:w="1382"/>
        <w:gridCol w:w="1484"/>
        <w:gridCol w:w="1486"/>
        <w:gridCol w:w="1279"/>
        <w:gridCol w:w="1279"/>
        <w:gridCol w:w="1236"/>
      </w:tblGrid>
      <w:tr w:rsidR="00B163F6" w:rsidTr="00B163F6">
        <w:trPr>
          <w:trHeight w:val="17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9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2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1 триместр</w:t>
            </w:r>
          </w:p>
        </w:tc>
      </w:tr>
      <w:tr w:rsidR="00B163F6" w:rsidTr="00B163F6">
        <w:trPr>
          <w:trHeight w:val="17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8F7C34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B163F6">
              <w:rPr>
                <w:rFonts w:ascii="Times New Roman" w:hAnsi="Times New Roman" w:cs="Times New Roman"/>
                <w:b/>
              </w:rPr>
              <w:t>ентябрь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8F7C34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B163F6">
              <w:rPr>
                <w:rFonts w:ascii="Times New Roman" w:hAnsi="Times New Roman" w:cs="Times New Roman"/>
                <w:b/>
              </w:rPr>
              <w:t>ктябрь</w:t>
            </w:r>
          </w:p>
        </w:tc>
        <w:tc>
          <w:tcPr>
            <w:tcW w:w="25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3F6" w:rsidTr="00B163F6">
        <w:trPr>
          <w:trHeight w:val="17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2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3F6" w:rsidTr="00B163F6">
        <w:trPr>
          <w:trHeight w:val="1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(23)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(43)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63F6" w:rsidTr="00B163F6">
        <w:trPr>
          <w:trHeight w:val="2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(12)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(30)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 (48)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163F6" w:rsidTr="00B163F6">
        <w:trPr>
          <w:trHeight w:val="24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Pr="00BC1367" w:rsidRDefault="00B163F6" w:rsidP="00B163F6">
            <w:pPr>
              <w:rPr>
                <w:rFonts w:ascii="Times New Roman" w:hAnsi="Times New Roman" w:cs="Times New Roman"/>
              </w:rPr>
            </w:pPr>
            <w:r w:rsidRPr="00BC136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163F6" w:rsidRDefault="00B163F6" w:rsidP="00274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3F6" w:rsidRPr="00B163F6" w:rsidRDefault="00B163F6" w:rsidP="00B163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F6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B163F6"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 w:rsidRPr="00B163F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07761F" w:rsidRDefault="0007761F" w:rsidP="00274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3F6" w:rsidRDefault="00B163F6" w:rsidP="00274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163F6" w:rsidRPr="00B163F6" w:rsidRDefault="00B163F6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63F6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Pr="00B163F6"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 w:rsidRPr="00B163F6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pPr w:leftFromText="180" w:rightFromText="180" w:vertAnchor="page" w:horzAnchor="margin" w:tblpY="5017"/>
        <w:tblW w:w="9885" w:type="dxa"/>
        <w:tblLayout w:type="fixed"/>
        <w:tblLook w:val="04A0"/>
      </w:tblPr>
      <w:tblGrid>
        <w:gridCol w:w="1583"/>
        <w:gridCol w:w="1218"/>
        <w:gridCol w:w="1417"/>
        <w:gridCol w:w="1418"/>
        <w:gridCol w:w="1418"/>
        <w:gridCol w:w="1556"/>
        <w:gridCol w:w="1275"/>
      </w:tblGrid>
      <w:tr w:rsidR="00B163F6" w:rsidTr="00B163F6">
        <w:trPr>
          <w:trHeight w:val="118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ind w:left="284" w:hanging="2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триместр</w:t>
            </w:r>
          </w:p>
        </w:tc>
      </w:tr>
      <w:tr w:rsidR="00B163F6" w:rsidTr="00B163F6">
        <w:trPr>
          <w:trHeight w:val="118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tabs>
                <w:tab w:val="center" w:pos="222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                 ноябрь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3F6" w:rsidTr="00B163F6">
        <w:trPr>
          <w:trHeight w:val="118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tabs>
                <w:tab w:val="left" w:pos="180"/>
                <w:tab w:val="left" w:pos="10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tabs>
                <w:tab w:val="left" w:pos="180"/>
                <w:tab w:val="left" w:pos="1080"/>
              </w:tabs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tabs>
                <w:tab w:val="left" w:pos="180"/>
                <w:tab w:val="center" w:pos="154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tabs>
                <w:tab w:val="left" w:pos="180"/>
                <w:tab w:val="center" w:pos="1543"/>
              </w:tabs>
              <w:ind w:left="3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163F6" w:rsidTr="00B163F6">
        <w:trPr>
          <w:trHeight w:val="11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6" w:rsidRDefault="00B163F6" w:rsidP="00B163F6">
            <w:pPr>
              <w:tabs>
                <w:tab w:val="left" w:pos="1110"/>
              </w:tabs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КД(43)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6" w:rsidRDefault="00B163F6" w:rsidP="00B163F6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163F6" w:rsidTr="00B163F6">
        <w:trPr>
          <w:trHeight w:val="16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6" w:rsidRDefault="00B163F6" w:rsidP="00B163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КР(48)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163F6" w:rsidTr="00B163F6">
        <w:trPr>
          <w:trHeight w:val="16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F6" w:rsidRDefault="00B163F6" w:rsidP="00B163F6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tbl>
      <w:tblPr>
        <w:tblStyle w:val="a3"/>
        <w:tblpPr w:leftFromText="180" w:rightFromText="180" w:vertAnchor="page" w:horzAnchor="margin" w:tblpY="8317"/>
        <w:tblW w:w="9885" w:type="dxa"/>
        <w:tblLayout w:type="fixed"/>
        <w:tblLook w:val="04A0"/>
      </w:tblPr>
      <w:tblGrid>
        <w:gridCol w:w="1583"/>
        <w:gridCol w:w="1218"/>
        <w:gridCol w:w="1417"/>
        <w:gridCol w:w="1418"/>
        <w:gridCol w:w="1418"/>
        <w:gridCol w:w="1556"/>
        <w:gridCol w:w="1275"/>
      </w:tblGrid>
      <w:tr w:rsidR="00222F0C" w:rsidTr="00222F0C">
        <w:trPr>
          <w:trHeight w:val="118"/>
        </w:trPr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ind w:left="284" w:hanging="26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за </w:t>
            </w:r>
            <w:r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</w:rPr>
              <w:t>триместр</w:t>
            </w:r>
          </w:p>
        </w:tc>
      </w:tr>
      <w:tr w:rsidR="00222F0C" w:rsidTr="00222F0C">
        <w:trPr>
          <w:trHeight w:val="118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C" w:rsidRDefault="00222F0C" w:rsidP="00222F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58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tabs>
                <w:tab w:val="center" w:pos="2227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  <w:r>
              <w:rPr>
                <w:rFonts w:ascii="Times New Roman" w:hAnsi="Times New Roman" w:cs="Times New Roman"/>
                <w:b/>
              </w:rPr>
              <w:tab/>
              <w:t xml:space="preserve">                             ноябрь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C" w:rsidRDefault="00222F0C" w:rsidP="00222F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2F0C" w:rsidTr="00222F0C">
        <w:trPr>
          <w:trHeight w:val="118"/>
        </w:trPr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C" w:rsidRDefault="00222F0C" w:rsidP="00222F0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tabs>
                <w:tab w:val="left" w:pos="180"/>
                <w:tab w:val="left" w:pos="1080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tabs>
                <w:tab w:val="left" w:pos="180"/>
                <w:tab w:val="left" w:pos="1080"/>
              </w:tabs>
              <w:ind w:left="57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tabs>
                <w:tab w:val="left" w:pos="180"/>
                <w:tab w:val="center" w:pos="1543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tabs>
                <w:tab w:val="left" w:pos="180"/>
                <w:tab w:val="center" w:pos="1543"/>
              </w:tabs>
              <w:ind w:left="342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F0C" w:rsidRDefault="00222F0C" w:rsidP="00222F0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22F0C" w:rsidTr="00222F0C">
        <w:trPr>
          <w:trHeight w:val="118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222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КР(23)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222F0C">
            <w:pPr>
              <w:tabs>
                <w:tab w:val="left" w:pos="1110"/>
              </w:tabs>
              <w:ind w:left="87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КД(43)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222F0C">
            <w:pPr>
              <w:tabs>
                <w:tab w:val="left" w:pos="111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tabs>
                <w:tab w:val="left" w:pos="163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22F0C" w:rsidTr="00222F0C">
        <w:trPr>
          <w:trHeight w:val="16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КР(12)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222F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КР(30)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F0C" w:rsidRDefault="00222F0C" w:rsidP="00222F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КР(48)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22F0C" w:rsidTr="00222F0C">
        <w:trPr>
          <w:trHeight w:val="164"/>
        </w:trPr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F0C" w:rsidRDefault="00222F0C" w:rsidP="00222F0C">
            <w:pPr>
              <w:tabs>
                <w:tab w:val="left" w:pos="1695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22F0C" w:rsidRDefault="00222F0C" w:rsidP="00274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2F67" w:rsidRDefault="00A92F67" w:rsidP="00274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7761F" w:rsidRDefault="00222F0C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F0C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Pr="00222F0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  <w:r w:rsidRPr="00222F0C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92F67" w:rsidRDefault="00A92F67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889" w:type="dxa"/>
        <w:tblLook w:val="04A0"/>
      </w:tblPr>
      <w:tblGrid>
        <w:gridCol w:w="1526"/>
        <w:gridCol w:w="1417"/>
        <w:gridCol w:w="1417"/>
        <w:gridCol w:w="1418"/>
        <w:gridCol w:w="1417"/>
        <w:gridCol w:w="1418"/>
        <w:gridCol w:w="1276"/>
      </w:tblGrid>
      <w:tr w:rsidR="0024224A" w:rsidRPr="00CE76F5" w:rsidTr="00CE76F5">
        <w:tc>
          <w:tcPr>
            <w:tcW w:w="1526" w:type="dxa"/>
            <w:vMerge w:val="restart"/>
          </w:tcPr>
          <w:p w:rsidR="0024224A" w:rsidRPr="00CE76F5" w:rsidRDefault="0024224A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87" w:type="dxa"/>
            <w:gridSpan w:val="5"/>
          </w:tcPr>
          <w:p w:rsidR="0024224A" w:rsidRPr="00CE76F5" w:rsidRDefault="0024224A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276" w:type="dxa"/>
            <w:vMerge w:val="restart"/>
          </w:tcPr>
          <w:p w:rsidR="0024224A" w:rsidRPr="00CE76F5" w:rsidRDefault="0024224A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 xml:space="preserve">Итого за </w:t>
            </w:r>
            <w:r w:rsidRPr="00CE76F5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CE76F5">
              <w:rPr>
                <w:rFonts w:ascii="Times New Roman" w:hAnsi="Times New Roman" w:cs="Times New Roman"/>
                <w:b/>
              </w:rPr>
              <w:t>триместр</w:t>
            </w:r>
          </w:p>
        </w:tc>
      </w:tr>
      <w:tr w:rsidR="00CE76F5" w:rsidRPr="00CE76F5" w:rsidTr="00CE76F5">
        <w:tc>
          <w:tcPr>
            <w:tcW w:w="1526" w:type="dxa"/>
            <w:vMerge/>
          </w:tcPr>
          <w:p w:rsidR="00CE76F5" w:rsidRPr="00CE76F5" w:rsidRDefault="00CE76F5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:rsidR="00CE76F5" w:rsidRPr="00CE76F5" w:rsidRDefault="00CE76F5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417" w:type="dxa"/>
          </w:tcPr>
          <w:p w:rsidR="00CE76F5" w:rsidRPr="00CE76F5" w:rsidRDefault="00CE76F5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418" w:type="dxa"/>
          </w:tcPr>
          <w:p w:rsidR="00CE76F5" w:rsidRPr="00CE76F5" w:rsidRDefault="00CE76F5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276" w:type="dxa"/>
            <w:vMerge/>
          </w:tcPr>
          <w:p w:rsidR="00CE76F5" w:rsidRPr="00CE76F5" w:rsidRDefault="00CE76F5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224A" w:rsidRPr="00CE76F5" w:rsidTr="00CE76F5">
        <w:tc>
          <w:tcPr>
            <w:tcW w:w="1526" w:type="dxa"/>
            <w:vMerge/>
          </w:tcPr>
          <w:p w:rsidR="0024224A" w:rsidRPr="00CE76F5" w:rsidRDefault="0024224A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24224A" w:rsidRPr="00CE76F5" w:rsidRDefault="00CE76F5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17" w:type="dxa"/>
          </w:tcPr>
          <w:p w:rsidR="0024224A" w:rsidRPr="00CE76F5" w:rsidRDefault="00CE76F5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18" w:type="dxa"/>
          </w:tcPr>
          <w:p w:rsidR="0024224A" w:rsidRPr="00CE76F5" w:rsidRDefault="00CE76F5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</w:tcPr>
          <w:p w:rsidR="0024224A" w:rsidRPr="00CE76F5" w:rsidRDefault="00CE76F5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18" w:type="dxa"/>
          </w:tcPr>
          <w:p w:rsidR="0024224A" w:rsidRPr="00CE76F5" w:rsidRDefault="00CE76F5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Merge/>
          </w:tcPr>
          <w:p w:rsidR="0024224A" w:rsidRPr="00CE76F5" w:rsidRDefault="0024224A" w:rsidP="002747A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4224A" w:rsidRPr="00CE76F5" w:rsidTr="00CE76F5">
        <w:tc>
          <w:tcPr>
            <w:tcW w:w="1526" w:type="dxa"/>
          </w:tcPr>
          <w:p w:rsidR="0024224A" w:rsidRPr="00CE76F5" w:rsidRDefault="0024224A" w:rsidP="0024224A">
            <w:pPr>
              <w:rPr>
                <w:rFonts w:ascii="Times New Roman" w:hAnsi="Times New Roman" w:cs="Times New Roman"/>
              </w:rPr>
            </w:pPr>
            <w:r w:rsidRPr="00CE76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76F5">
              <w:rPr>
                <w:rFonts w:ascii="Times New Roman" w:hAnsi="Times New Roman" w:cs="Times New Roman"/>
              </w:rPr>
              <w:t>ПР</w:t>
            </w:r>
            <w:proofErr w:type="gramEnd"/>
            <w:r w:rsidRPr="00CE76F5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1417" w:type="dxa"/>
          </w:tcPr>
          <w:p w:rsidR="0024224A" w:rsidRPr="00CE76F5" w:rsidRDefault="0024224A" w:rsidP="00242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r w:rsidRPr="00CE76F5">
              <w:rPr>
                <w:rFonts w:ascii="Times New Roman" w:hAnsi="Times New Roman" w:cs="Times New Roman"/>
              </w:rPr>
              <w:t>КР(21)</w:t>
            </w:r>
          </w:p>
        </w:tc>
        <w:tc>
          <w:tcPr>
            <w:tcW w:w="1417" w:type="dxa"/>
          </w:tcPr>
          <w:p w:rsidR="0024224A" w:rsidRPr="00CE76F5" w:rsidRDefault="0024224A" w:rsidP="00242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r w:rsidRPr="00CE76F5">
              <w:rPr>
                <w:rFonts w:ascii="Times New Roman" w:hAnsi="Times New Roman" w:cs="Times New Roman"/>
              </w:rPr>
              <w:t>КР(42)</w:t>
            </w:r>
          </w:p>
        </w:tc>
        <w:tc>
          <w:tcPr>
            <w:tcW w:w="1276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224A" w:rsidRPr="00CE76F5" w:rsidTr="00CE76F5">
        <w:tc>
          <w:tcPr>
            <w:tcW w:w="1526" w:type="dxa"/>
          </w:tcPr>
          <w:p w:rsidR="0024224A" w:rsidRPr="00CE76F5" w:rsidRDefault="0024224A" w:rsidP="0024224A">
            <w:pPr>
              <w:rPr>
                <w:rFonts w:ascii="Times New Roman" w:hAnsi="Times New Roman" w:cs="Times New Roman"/>
              </w:rPr>
            </w:pPr>
            <w:r w:rsidRPr="00CE76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24224A" w:rsidRPr="00CE76F5" w:rsidRDefault="0024224A" w:rsidP="00242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r w:rsidRPr="00CE76F5">
              <w:rPr>
                <w:rFonts w:ascii="Times New Roman" w:hAnsi="Times New Roman" w:cs="Times New Roman"/>
              </w:rPr>
              <w:t>КР(11)</w:t>
            </w:r>
          </w:p>
        </w:tc>
        <w:tc>
          <w:tcPr>
            <w:tcW w:w="1418" w:type="dxa"/>
          </w:tcPr>
          <w:p w:rsidR="0024224A" w:rsidRPr="00CE76F5" w:rsidRDefault="0024224A" w:rsidP="00242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r w:rsidRPr="00CE76F5">
              <w:rPr>
                <w:rFonts w:ascii="Times New Roman" w:hAnsi="Times New Roman" w:cs="Times New Roman"/>
              </w:rPr>
              <w:t>КР(26)</w:t>
            </w:r>
          </w:p>
        </w:tc>
        <w:tc>
          <w:tcPr>
            <w:tcW w:w="1418" w:type="dxa"/>
          </w:tcPr>
          <w:p w:rsidR="0024224A" w:rsidRPr="00CE76F5" w:rsidRDefault="0024224A" w:rsidP="0024224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224A" w:rsidRPr="00CE76F5" w:rsidTr="00CE76F5">
        <w:tc>
          <w:tcPr>
            <w:tcW w:w="1526" w:type="dxa"/>
          </w:tcPr>
          <w:p w:rsidR="0024224A" w:rsidRPr="00CE76F5" w:rsidRDefault="0024224A" w:rsidP="0024224A">
            <w:pPr>
              <w:rPr>
                <w:rFonts w:ascii="Times New Roman" w:hAnsi="Times New Roman" w:cs="Times New Roman"/>
              </w:rPr>
            </w:pPr>
            <w:r w:rsidRPr="00CE76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24224A" w:rsidRPr="00CE76F5" w:rsidRDefault="00CE76F5" w:rsidP="002422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24224A" w:rsidRPr="00CE76F5" w:rsidRDefault="0024224A" w:rsidP="002747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224A" w:rsidRDefault="0024224A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4A" w:rsidRDefault="0024224A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4A" w:rsidRDefault="0024224A" w:rsidP="0024224A">
      <w:pPr>
        <w:rPr>
          <w:rFonts w:ascii="Times New Roman" w:hAnsi="Times New Roman" w:cs="Times New Roman"/>
          <w:b/>
          <w:sz w:val="24"/>
          <w:szCs w:val="24"/>
        </w:rPr>
      </w:pPr>
    </w:p>
    <w:p w:rsidR="00A92F67" w:rsidRDefault="00A92F67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923" w:type="dxa"/>
        <w:tblInd w:w="-176" w:type="dxa"/>
        <w:tblLook w:val="04A0"/>
      </w:tblPr>
      <w:tblGrid>
        <w:gridCol w:w="1560"/>
        <w:gridCol w:w="2362"/>
        <w:gridCol w:w="2363"/>
        <w:gridCol w:w="2363"/>
        <w:gridCol w:w="1275"/>
      </w:tblGrid>
      <w:tr w:rsidR="00A92F67" w:rsidTr="00A92F6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Итого за 1триместр</w:t>
            </w:r>
          </w:p>
        </w:tc>
      </w:tr>
      <w:tr w:rsidR="00A92F67" w:rsidTr="00A92F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67" w:rsidRDefault="00A92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67" w:rsidRDefault="00A92F67">
            <w:pPr>
              <w:rPr>
                <w:rFonts w:ascii="Times New Roman" w:hAnsi="Times New Roman" w:cs="Times New Roman"/>
              </w:rPr>
            </w:pPr>
          </w:p>
        </w:tc>
      </w:tr>
      <w:tr w:rsidR="00A92F67" w:rsidTr="00A92F6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67" w:rsidRDefault="00A92F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F67" w:rsidRDefault="00A92F67">
            <w:pPr>
              <w:rPr>
                <w:rFonts w:ascii="Times New Roman" w:hAnsi="Times New Roman" w:cs="Times New Roman"/>
              </w:rPr>
            </w:pPr>
          </w:p>
        </w:tc>
      </w:tr>
      <w:tr w:rsidR="00A92F67" w:rsidTr="00A92F6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КД(42)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A92F67" w:rsidTr="00A92F6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КР(24)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A92F67" w:rsidTr="00A92F6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Pr="00A418F5" w:rsidRDefault="00A92F67" w:rsidP="00A418F5">
            <w:pPr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2F67" w:rsidRDefault="00A92F6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:rsidR="00A92F67" w:rsidRDefault="00A92F67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4A" w:rsidRDefault="0024224A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24A" w:rsidRDefault="0024224A" w:rsidP="002422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4224A" w:rsidRDefault="0024224A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F67" w:rsidRDefault="00A92F67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page" w:horzAnchor="margin" w:tblpX="-176" w:tblpY="5406"/>
        <w:tblW w:w="9889" w:type="dxa"/>
        <w:tblLayout w:type="fixed"/>
        <w:tblLook w:val="04A0"/>
      </w:tblPr>
      <w:tblGrid>
        <w:gridCol w:w="1844"/>
        <w:gridCol w:w="1370"/>
        <w:gridCol w:w="1370"/>
        <w:gridCol w:w="1371"/>
        <w:gridCol w:w="1419"/>
        <w:gridCol w:w="1381"/>
        <w:gridCol w:w="1134"/>
      </w:tblGrid>
      <w:tr w:rsidR="0024224A" w:rsidTr="008F7C34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9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за 1 триместр</w:t>
            </w:r>
          </w:p>
        </w:tc>
      </w:tr>
      <w:tr w:rsidR="0024224A" w:rsidTr="008F7C34">
        <w:trPr>
          <w:trHeight w:val="277"/>
        </w:trPr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4A" w:rsidRDefault="0024224A" w:rsidP="008F7C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окт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ябрь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4A" w:rsidRDefault="0024224A" w:rsidP="008F7C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224A" w:rsidTr="008F7C34"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4A" w:rsidRDefault="0024224A" w:rsidP="008F7C3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24A" w:rsidRDefault="0024224A" w:rsidP="008F7C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4224A" w:rsidTr="008F7C3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Pr="00A418F5" w:rsidRDefault="0024224A" w:rsidP="008F7C34">
            <w:pPr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КР(21)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КР(42)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224A" w:rsidTr="008F7C3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Pr="00A418F5" w:rsidRDefault="0024224A" w:rsidP="008F7C34">
            <w:pPr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КР(11)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КР(26)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24224A" w:rsidTr="008F7C34"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Pr="00A418F5" w:rsidRDefault="0024224A" w:rsidP="008F7C34">
            <w:pPr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4224A" w:rsidRDefault="0024224A" w:rsidP="008F7C3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F811C6" w:rsidRDefault="00F811C6" w:rsidP="00F811C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pPr w:leftFromText="180" w:rightFromText="180" w:vertAnchor="text" w:horzAnchor="margin" w:tblpXSpec="center" w:tblpY="640"/>
        <w:tblW w:w="9923" w:type="dxa"/>
        <w:tblLook w:val="04A0"/>
      </w:tblPr>
      <w:tblGrid>
        <w:gridCol w:w="1543"/>
        <w:gridCol w:w="1367"/>
        <w:gridCol w:w="1367"/>
        <w:gridCol w:w="1367"/>
        <w:gridCol w:w="1367"/>
        <w:gridCol w:w="1368"/>
        <w:gridCol w:w="1544"/>
      </w:tblGrid>
      <w:tr w:rsidR="00BB40C3" w:rsidRPr="00A418F5" w:rsidTr="00BB40C3">
        <w:tc>
          <w:tcPr>
            <w:tcW w:w="1543" w:type="dxa"/>
            <w:vMerge w:val="restart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8F5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836" w:type="dxa"/>
            <w:gridSpan w:val="5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8F5">
              <w:rPr>
                <w:rFonts w:ascii="Times New Roman" w:hAnsi="Times New Roman" w:cs="Times New Roman"/>
                <w:b/>
              </w:rPr>
              <w:t>1 триместр</w:t>
            </w:r>
          </w:p>
        </w:tc>
        <w:tc>
          <w:tcPr>
            <w:tcW w:w="1544" w:type="dxa"/>
            <w:vMerge w:val="restart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8F5">
              <w:rPr>
                <w:rFonts w:ascii="Times New Roman" w:hAnsi="Times New Roman" w:cs="Times New Roman"/>
                <w:b/>
              </w:rPr>
              <w:t>Итого за 1 триместр</w:t>
            </w:r>
          </w:p>
        </w:tc>
      </w:tr>
      <w:tr w:rsidR="00BB40C3" w:rsidRPr="00A418F5" w:rsidTr="00BB40C3">
        <w:tc>
          <w:tcPr>
            <w:tcW w:w="1543" w:type="dxa"/>
            <w:vMerge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101" w:type="dxa"/>
            <w:gridSpan w:val="3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8F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8F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368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8F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544" w:type="dxa"/>
            <w:vMerge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0C3" w:rsidRPr="00A418F5" w:rsidTr="00BB40C3">
        <w:tc>
          <w:tcPr>
            <w:tcW w:w="1543" w:type="dxa"/>
            <w:vMerge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8F5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8F5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8F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8F5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368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8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44" w:type="dxa"/>
            <w:vMerge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BB40C3" w:rsidRPr="00A418F5" w:rsidTr="00BB40C3">
        <w:tc>
          <w:tcPr>
            <w:tcW w:w="1543" w:type="dxa"/>
          </w:tcPr>
          <w:p w:rsidR="00BB40C3" w:rsidRPr="00A418F5" w:rsidRDefault="00BB40C3" w:rsidP="00BB40C3">
            <w:pPr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18F5">
              <w:rPr>
                <w:rFonts w:ascii="Times New Roman" w:hAnsi="Times New Roman" w:cs="Times New Roman"/>
              </w:rPr>
              <w:t>ПР</w:t>
            </w:r>
            <w:proofErr w:type="gramEnd"/>
            <w:r w:rsidRPr="00A418F5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КР(21)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8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КР(42)</w:t>
            </w:r>
          </w:p>
        </w:tc>
        <w:tc>
          <w:tcPr>
            <w:tcW w:w="1544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3</w:t>
            </w:r>
          </w:p>
        </w:tc>
      </w:tr>
      <w:tr w:rsidR="00BB40C3" w:rsidRPr="00A418F5" w:rsidTr="00BB40C3">
        <w:tc>
          <w:tcPr>
            <w:tcW w:w="1543" w:type="dxa"/>
          </w:tcPr>
          <w:p w:rsidR="00BB40C3" w:rsidRPr="00A418F5" w:rsidRDefault="00BB40C3" w:rsidP="00BB40C3">
            <w:pPr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КР(11)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КР(26)</w:t>
            </w:r>
          </w:p>
        </w:tc>
        <w:tc>
          <w:tcPr>
            <w:tcW w:w="1368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2</w:t>
            </w:r>
          </w:p>
        </w:tc>
      </w:tr>
      <w:tr w:rsidR="00BB40C3" w:rsidRPr="00A418F5" w:rsidTr="00BB40C3">
        <w:tc>
          <w:tcPr>
            <w:tcW w:w="1543" w:type="dxa"/>
          </w:tcPr>
          <w:p w:rsidR="00BB40C3" w:rsidRPr="00A418F5" w:rsidRDefault="00BB40C3" w:rsidP="00BB40C3">
            <w:pPr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7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8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4" w:type="dxa"/>
          </w:tcPr>
          <w:p w:rsidR="00BB40C3" w:rsidRPr="00A418F5" w:rsidRDefault="00BB40C3" w:rsidP="00BB40C3">
            <w:pPr>
              <w:jc w:val="center"/>
              <w:rPr>
                <w:rFonts w:ascii="Times New Roman" w:hAnsi="Times New Roman" w:cs="Times New Roman"/>
              </w:rPr>
            </w:pPr>
            <w:r w:rsidRPr="00A418F5">
              <w:rPr>
                <w:rFonts w:ascii="Times New Roman" w:hAnsi="Times New Roman" w:cs="Times New Roman"/>
              </w:rPr>
              <w:t>5</w:t>
            </w:r>
          </w:p>
        </w:tc>
      </w:tr>
    </w:tbl>
    <w:p w:rsidR="00A92F67" w:rsidRDefault="00BB40C3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11C6">
        <w:rPr>
          <w:rFonts w:ascii="Times New Roman" w:hAnsi="Times New Roman" w:cs="Times New Roman"/>
          <w:b/>
          <w:sz w:val="24"/>
          <w:szCs w:val="24"/>
        </w:rPr>
        <w:t>4 Г класс</w:t>
      </w: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9923" w:type="dxa"/>
        <w:tblInd w:w="-176" w:type="dxa"/>
        <w:tblLayout w:type="fixed"/>
        <w:tblLook w:val="04A0"/>
      </w:tblPr>
      <w:tblGrid>
        <w:gridCol w:w="1560"/>
        <w:gridCol w:w="1488"/>
        <w:gridCol w:w="1489"/>
        <w:gridCol w:w="1323"/>
        <w:gridCol w:w="1323"/>
        <w:gridCol w:w="1323"/>
        <w:gridCol w:w="1417"/>
      </w:tblGrid>
      <w:tr w:rsidR="008F7C34" w:rsidRPr="008F7C34" w:rsidTr="008F7C34">
        <w:trPr>
          <w:trHeight w:val="26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C34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34" w:rsidRPr="008F7C34" w:rsidRDefault="008F7C34" w:rsidP="008F7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C34">
              <w:rPr>
                <w:rFonts w:ascii="Times New Roman" w:hAnsi="Times New Roman" w:cs="Times New Roman"/>
                <w:b/>
                <w:lang w:val="en-US"/>
              </w:rPr>
              <w:t>1</w:t>
            </w:r>
            <w:r w:rsidRPr="008F7C34">
              <w:rPr>
                <w:rFonts w:ascii="Times New Roman" w:hAnsi="Times New Roman" w:cs="Times New Roman"/>
                <w:b/>
              </w:rPr>
              <w:t xml:space="preserve"> триместр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8F7C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418F5">
              <w:rPr>
                <w:rFonts w:ascii="Times New Roman" w:hAnsi="Times New Roman" w:cs="Times New Roman"/>
                <w:b/>
              </w:rPr>
              <w:t>Итого за 1 триместр</w:t>
            </w:r>
          </w:p>
        </w:tc>
      </w:tr>
      <w:tr w:rsidR="008F7C34" w:rsidRPr="008F7C34" w:rsidTr="008F7C34">
        <w:trPr>
          <w:trHeight w:val="26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C34">
              <w:rPr>
                <w:rFonts w:ascii="Times New Roman" w:hAnsi="Times New Roman" w:cs="Times New Roman"/>
                <w:b/>
              </w:rPr>
              <w:t xml:space="preserve">сентябрь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C34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C34" w:rsidRPr="008F7C34" w:rsidTr="008F7C34">
        <w:trPr>
          <w:trHeight w:val="17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34" w:rsidRPr="008F7C34" w:rsidRDefault="008F7C34" w:rsidP="000536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C3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C3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C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C34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F7C34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F7C34" w:rsidRPr="008F7C34" w:rsidTr="008F7C34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8F7C34">
            <w:pPr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F7C34">
              <w:rPr>
                <w:rFonts w:ascii="Times New Roman" w:hAnsi="Times New Roman" w:cs="Times New Roman"/>
              </w:rPr>
              <w:t>ПР</w:t>
            </w:r>
            <w:proofErr w:type="gramEnd"/>
            <w:r w:rsidRPr="008F7C34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КД(30)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КД(42)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3</w:t>
            </w:r>
          </w:p>
        </w:tc>
      </w:tr>
      <w:tr w:rsidR="008F7C34" w:rsidRPr="008F7C34" w:rsidTr="008F7C34">
        <w:trPr>
          <w:trHeight w:val="26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8F7C34">
            <w:pPr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КР(8)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КР(24)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2</w:t>
            </w:r>
          </w:p>
        </w:tc>
      </w:tr>
      <w:tr w:rsidR="008F7C34" w:rsidRPr="008F7C34" w:rsidTr="008F7C34">
        <w:trPr>
          <w:trHeight w:val="28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34" w:rsidRPr="008F7C34" w:rsidRDefault="008F7C34" w:rsidP="008F7C34">
            <w:pPr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34" w:rsidRPr="008F7C34" w:rsidRDefault="008F7C34" w:rsidP="00053646">
            <w:pPr>
              <w:jc w:val="center"/>
              <w:rPr>
                <w:rFonts w:ascii="Times New Roman" w:hAnsi="Times New Roman" w:cs="Times New Roman"/>
              </w:rPr>
            </w:pPr>
            <w:r w:rsidRPr="008F7C34">
              <w:rPr>
                <w:rFonts w:ascii="Times New Roman" w:hAnsi="Times New Roman" w:cs="Times New Roman"/>
              </w:rPr>
              <w:t>5</w:t>
            </w:r>
          </w:p>
        </w:tc>
      </w:tr>
    </w:tbl>
    <w:p w:rsidR="00BB40C3" w:rsidRDefault="00BB40C3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7C34" w:rsidRDefault="008F7C34" w:rsidP="008F7C34">
      <w:pPr>
        <w:rPr>
          <w:rFonts w:ascii="Times New Roman" w:hAnsi="Times New Roman" w:cs="Times New Roman"/>
          <w:b/>
          <w:sz w:val="24"/>
          <w:szCs w:val="24"/>
        </w:rPr>
      </w:pPr>
    </w:p>
    <w:p w:rsidR="00BB40C3" w:rsidRDefault="00BB40C3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0C3" w:rsidRDefault="00BB40C3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9889" w:type="dxa"/>
        <w:tblLook w:val="04A0"/>
      </w:tblPr>
      <w:tblGrid>
        <w:gridCol w:w="1526"/>
        <w:gridCol w:w="1417"/>
        <w:gridCol w:w="1417"/>
        <w:gridCol w:w="1418"/>
        <w:gridCol w:w="1417"/>
        <w:gridCol w:w="1418"/>
        <w:gridCol w:w="1276"/>
      </w:tblGrid>
      <w:tr w:rsidR="007119FB" w:rsidRPr="00CE76F5" w:rsidTr="00273517">
        <w:tc>
          <w:tcPr>
            <w:tcW w:w="1526" w:type="dxa"/>
            <w:vMerge w:val="restart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Учебный предмет</w:t>
            </w:r>
          </w:p>
        </w:tc>
        <w:tc>
          <w:tcPr>
            <w:tcW w:w="7087" w:type="dxa"/>
            <w:gridSpan w:val="5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Итого за 1 триместр</w:t>
            </w:r>
          </w:p>
        </w:tc>
        <w:tc>
          <w:tcPr>
            <w:tcW w:w="1276" w:type="dxa"/>
            <w:vMerge w:val="restart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 xml:space="preserve">Итого за </w:t>
            </w:r>
            <w:r w:rsidRPr="00CE76F5">
              <w:rPr>
                <w:rFonts w:ascii="Times New Roman" w:hAnsi="Times New Roman" w:cs="Times New Roman"/>
                <w:b/>
                <w:lang w:val="en-US"/>
              </w:rPr>
              <w:t xml:space="preserve">I </w:t>
            </w:r>
            <w:r w:rsidRPr="00CE76F5">
              <w:rPr>
                <w:rFonts w:ascii="Times New Roman" w:hAnsi="Times New Roman" w:cs="Times New Roman"/>
                <w:b/>
              </w:rPr>
              <w:t>триместр</w:t>
            </w:r>
          </w:p>
        </w:tc>
      </w:tr>
      <w:tr w:rsidR="007119FB" w:rsidRPr="00CE76F5" w:rsidTr="00273517">
        <w:tc>
          <w:tcPr>
            <w:tcW w:w="1526" w:type="dxa"/>
            <w:vMerge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gridSpan w:val="3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сентябрь</w:t>
            </w:r>
          </w:p>
        </w:tc>
        <w:tc>
          <w:tcPr>
            <w:tcW w:w="1417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октябрь</w:t>
            </w:r>
          </w:p>
        </w:tc>
        <w:tc>
          <w:tcPr>
            <w:tcW w:w="1418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ноябрь</w:t>
            </w:r>
          </w:p>
        </w:tc>
        <w:tc>
          <w:tcPr>
            <w:tcW w:w="1276" w:type="dxa"/>
            <w:vMerge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FB" w:rsidRPr="00CE76F5" w:rsidTr="00273517">
        <w:tc>
          <w:tcPr>
            <w:tcW w:w="1526" w:type="dxa"/>
            <w:vMerge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1</w:t>
            </w:r>
            <w:r w:rsidR="00646C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1</w:t>
            </w:r>
            <w:r w:rsidR="00646CCD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18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7" w:type="dxa"/>
          </w:tcPr>
          <w:p w:rsidR="007119FB" w:rsidRPr="00CE76F5" w:rsidRDefault="00501DD9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8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E76F5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276" w:type="dxa"/>
            <w:vMerge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119FB" w:rsidRPr="00CE76F5" w:rsidTr="00273517">
        <w:tc>
          <w:tcPr>
            <w:tcW w:w="1526" w:type="dxa"/>
          </w:tcPr>
          <w:p w:rsidR="007119FB" w:rsidRPr="00CE76F5" w:rsidRDefault="007119FB" w:rsidP="00273517">
            <w:pPr>
              <w:rPr>
                <w:rFonts w:ascii="Times New Roman" w:hAnsi="Times New Roman" w:cs="Times New Roman"/>
              </w:rPr>
            </w:pPr>
            <w:r w:rsidRPr="00CE76F5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417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9FB" w:rsidRPr="00CE76F5" w:rsidRDefault="00646CCD" w:rsidP="002735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E76F5">
              <w:rPr>
                <w:rFonts w:ascii="Times New Roman" w:hAnsi="Times New Roman" w:cs="Times New Roman"/>
              </w:rPr>
              <w:t>ПР</w:t>
            </w:r>
            <w:proofErr w:type="gramEnd"/>
            <w:r w:rsidRPr="00CE76F5">
              <w:rPr>
                <w:rFonts w:ascii="Times New Roman" w:hAnsi="Times New Roman" w:cs="Times New Roman"/>
              </w:rPr>
              <w:t>(13)</w:t>
            </w:r>
          </w:p>
        </w:tc>
        <w:tc>
          <w:tcPr>
            <w:tcW w:w="1418" w:type="dxa"/>
          </w:tcPr>
          <w:p w:rsidR="007119FB" w:rsidRPr="00CE76F5" w:rsidRDefault="00646CCD" w:rsidP="0027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КД</w:t>
            </w:r>
            <w:r w:rsidR="007119FB" w:rsidRPr="00CE76F5">
              <w:rPr>
                <w:rFonts w:ascii="Times New Roman" w:hAnsi="Times New Roman" w:cs="Times New Roman"/>
              </w:rPr>
              <w:t>(21)</w:t>
            </w:r>
          </w:p>
        </w:tc>
        <w:tc>
          <w:tcPr>
            <w:tcW w:w="1417" w:type="dxa"/>
          </w:tcPr>
          <w:p w:rsidR="007119FB" w:rsidRPr="00CE76F5" w:rsidRDefault="00646CCD" w:rsidP="00273517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</w:t>
            </w:r>
            <w:proofErr w:type="gramEnd"/>
            <w:r>
              <w:rPr>
                <w:rFonts w:ascii="Times New Roman" w:hAnsi="Times New Roman" w:cs="Times New Roman"/>
              </w:rPr>
              <w:t>(62)</w:t>
            </w:r>
          </w:p>
        </w:tc>
        <w:tc>
          <w:tcPr>
            <w:tcW w:w="1418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7119FB" w:rsidRPr="00CE76F5" w:rsidTr="00273517">
        <w:tc>
          <w:tcPr>
            <w:tcW w:w="1526" w:type="dxa"/>
          </w:tcPr>
          <w:p w:rsidR="007119FB" w:rsidRPr="00CE76F5" w:rsidRDefault="007119FB" w:rsidP="00273517">
            <w:pPr>
              <w:rPr>
                <w:rFonts w:ascii="Times New Roman" w:hAnsi="Times New Roman" w:cs="Times New Roman"/>
              </w:rPr>
            </w:pPr>
            <w:r w:rsidRPr="00CE76F5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417" w:type="dxa"/>
          </w:tcPr>
          <w:p w:rsidR="007119FB" w:rsidRPr="00CE76F5" w:rsidRDefault="00646CCD" w:rsidP="00273517">
            <w:pPr>
              <w:jc w:val="center"/>
              <w:rPr>
                <w:rFonts w:ascii="Times New Roman" w:hAnsi="Times New Roman" w:cs="Times New Roman"/>
              </w:rPr>
            </w:pPr>
            <w:r w:rsidRPr="00CE76F5">
              <w:rPr>
                <w:rFonts w:ascii="Times New Roman" w:hAnsi="Times New Roman" w:cs="Times New Roman"/>
              </w:rPr>
              <w:t>КР(11)</w:t>
            </w:r>
          </w:p>
        </w:tc>
        <w:tc>
          <w:tcPr>
            <w:tcW w:w="1417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7119FB" w:rsidRPr="00CE76F5" w:rsidRDefault="00646CCD" w:rsidP="0027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КР(56</w:t>
            </w:r>
            <w:r w:rsidRPr="00CE76F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7119FB" w:rsidRPr="00CE76F5" w:rsidTr="00273517">
        <w:tc>
          <w:tcPr>
            <w:tcW w:w="1526" w:type="dxa"/>
          </w:tcPr>
          <w:p w:rsidR="007119FB" w:rsidRPr="00CE76F5" w:rsidRDefault="007119FB" w:rsidP="00273517">
            <w:pPr>
              <w:rPr>
                <w:rFonts w:ascii="Times New Roman" w:hAnsi="Times New Roman" w:cs="Times New Roman"/>
              </w:rPr>
            </w:pPr>
            <w:r w:rsidRPr="00CE76F5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6" w:type="dxa"/>
          </w:tcPr>
          <w:p w:rsidR="007119FB" w:rsidRPr="00CE76F5" w:rsidRDefault="007119FB" w:rsidP="002735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</w:tbl>
    <w:p w:rsidR="00BB40C3" w:rsidRDefault="00BB40C3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40C3" w:rsidRDefault="00BB40C3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8F5" w:rsidRPr="00222F0C" w:rsidRDefault="00A418F5" w:rsidP="002747A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18F5" w:rsidRPr="00222F0C" w:rsidSect="0034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4C138B"/>
    <w:rsid w:val="00002220"/>
    <w:rsid w:val="0007761F"/>
    <w:rsid w:val="00101EE9"/>
    <w:rsid w:val="00102783"/>
    <w:rsid w:val="001B3401"/>
    <w:rsid w:val="001B4701"/>
    <w:rsid w:val="001D31BB"/>
    <w:rsid w:val="00222F0C"/>
    <w:rsid w:val="0024224A"/>
    <w:rsid w:val="002747A2"/>
    <w:rsid w:val="002832A8"/>
    <w:rsid w:val="00295821"/>
    <w:rsid w:val="0034102B"/>
    <w:rsid w:val="0035625B"/>
    <w:rsid w:val="003627F4"/>
    <w:rsid w:val="00493426"/>
    <w:rsid w:val="004C138B"/>
    <w:rsid w:val="00501DD9"/>
    <w:rsid w:val="00611249"/>
    <w:rsid w:val="00646CCD"/>
    <w:rsid w:val="007119FB"/>
    <w:rsid w:val="00763A2C"/>
    <w:rsid w:val="0088130E"/>
    <w:rsid w:val="008836AE"/>
    <w:rsid w:val="008D7F88"/>
    <w:rsid w:val="008E79DF"/>
    <w:rsid w:val="008F7C34"/>
    <w:rsid w:val="009E7355"/>
    <w:rsid w:val="00A418F5"/>
    <w:rsid w:val="00A434C8"/>
    <w:rsid w:val="00A530C2"/>
    <w:rsid w:val="00A92F67"/>
    <w:rsid w:val="00AF1DF5"/>
    <w:rsid w:val="00B15DAC"/>
    <w:rsid w:val="00B163F6"/>
    <w:rsid w:val="00B2070A"/>
    <w:rsid w:val="00B3653A"/>
    <w:rsid w:val="00B72742"/>
    <w:rsid w:val="00B74A83"/>
    <w:rsid w:val="00BB40C3"/>
    <w:rsid w:val="00BC1367"/>
    <w:rsid w:val="00C0000C"/>
    <w:rsid w:val="00CE76F5"/>
    <w:rsid w:val="00D2378D"/>
    <w:rsid w:val="00DA3A18"/>
    <w:rsid w:val="00E53046"/>
    <w:rsid w:val="00F81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32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7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9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499</Words>
  <Characters>2846</Characters>
  <Application>Microsoft Office Word</Application>
  <DocSecurity>0</DocSecurity>
  <Lines>23</Lines>
  <Paragraphs>6</Paragraphs>
  <ScaleCrop>false</ScaleCrop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2024-10-05T01:09:00Z</dcterms:created>
  <dcterms:modified xsi:type="dcterms:W3CDTF">2024-10-06T12:18:00Z</dcterms:modified>
</cp:coreProperties>
</file>